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AA" w:rsidRDefault="004567AA" w:rsidP="009B5FE0">
      <w:pPr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  <w:t>110</w:t>
      </w:r>
      <w:r>
        <w:rPr>
          <w:rFonts w:ascii="Segoe UI" w:hAnsi="Segoe UI" w:cs="Segoe UI"/>
          <w:color w:val="000000"/>
        </w:rPr>
        <w:t>學年度第一學期</w:t>
      </w:r>
      <w:r w:rsidR="00CE215B">
        <w:rPr>
          <w:rFonts w:ascii="Segoe UI" w:hAnsi="Segoe UI" w:cs="Segoe UI" w:hint="eastAsia"/>
          <w:color w:val="000000"/>
        </w:rPr>
        <w:t>雙語</w:t>
      </w:r>
      <w:r>
        <w:rPr>
          <w:rFonts w:ascii="Segoe UI" w:hAnsi="Segoe UI" w:cs="Segoe UI"/>
          <w:color w:val="000000"/>
        </w:rPr>
        <w:t>每週一句</w:t>
      </w:r>
    </w:p>
    <w:p w:rsidR="009B5FE0" w:rsidRPr="00CE215B" w:rsidRDefault="00CE215B" w:rsidP="00CE215B">
      <w:pPr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Weekly English</w:t>
      </w: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402"/>
        <w:gridCol w:w="3685"/>
      </w:tblGrid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Happy Moon Festival!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中秋節快樂!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I like challenges</w:t>
            </w:r>
            <w:r w:rsidR="00CE215B">
              <w:rPr>
                <w:rFonts w:ascii="微軟正黑體" w:eastAsia="微軟正黑體" w:hAnsi="微軟正黑體" w:cs="Arial"/>
                <w:kern w:val="0"/>
                <w:szCs w:val="24"/>
              </w:rPr>
              <w:t>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我喜歡挑戰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!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CE215B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W</w:t>
            </w:r>
            <w:r w:rsidR="009B5FE0"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e can learn together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我們可以一起學習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。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Let's do it together!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我們一起做！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817552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Team work is cool</w:t>
            </w:r>
            <w:r w:rsidR="00817552">
              <w:rPr>
                <w:rFonts w:ascii="微軟正黑體" w:eastAsia="微軟正黑體" w:hAnsi="微軟正黑體" w:cs="Arial"/>
                <w:kern w:val="0"/>
                <w:szCs w:val="24"/>
              </w:rPr>
              <w:t>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團隊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合作</w:t>
            </w: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很棒</w:t>
            </w:r>
            <w:r w:rsidR="0087650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(酷)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!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11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Hurry up!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快一點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!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12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No waste, no hunger</w:t>
            </w:r>
            <w:r w:rsidR="00CE215B">
              <w:rPr>
                <w:rFonts w:ascii="微軟正黑體" w:eastAsia="微軟正黑體" w:hAnsi="微軟正黑體" w:cs="Arial"/>
                <w:kern w:val="0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CE215B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資源不浪費，台灣無飢餓。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13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That's a good idea!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那是個好主意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!</w:t>
            </w:r>
          </w:p>
        </w:tc>
      </w:tr>
      <w:tr w:rsidR="009B5FE0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14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Don't bully</w:t>
            </w:r>
            <w:r w:rsidR="00CE215B">
              <w:rPr>
                <w:rFonts w:ascii="微軟正黑體" w:eastAsia="微軟正黑體" w:hAnsi="微軟正黑體" w:cs="Arial"/>
                <w:kern w:val="0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拒絕霸凌</w:t>
            </w:r>
            <w:r w:rsidR="00CE215B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。</w:t>
            </w:r>
          </w:p>
        </w:tc>
      </w:tr>
      <w:tr w:rsidR="009B5FE0" w:rsidRPr="009B5FE0" w:rsidTr="00200CF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week 15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Watch out!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5FE0" w:rsidRPr="009B5FE0" w:rsidRDefault="009B5FE0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9B5FE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小心</w:t>
            </w:r>
            <w:r w:rsidR="00CE215B">
              <w:rPr>
                <w:rFonts w:ascii="微軟正黑體" w:eastAsia="微軟正黑體" w:hAnsi="微軟正黑體" w:cs="Arial"/>
                <w:kern w:val="0"/>
                <w:szCs w:val="24"/>
              </w:rPr>
              <w:t>!</w:t>
            </w:r>
          </w:p>
        </w:tc>
      </w:tr>
      <w:tr w:rsidR="00200CFC" w:rsidRPr="009B5FE0" w:rsidTr="00200CF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CFC" w:rsidRPr="009B5FE0" w:rsidRDefault="00200CFC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Week16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CFC" w:rsidRPr="009B5FE0" w:rsidRDefault="00200CFC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Walk slowly</w:t>
            </w:r>
            <w:r w:rsidR="001E64DE">
              <w:rPr>
                <w:rFonts w:ascii="微軟正黑體" w:eastAsia="微軟正黑體" w:hAnsi="微軟正黑體" w:cs="Arial"/>
                <w:kern w:val="0"/>
                <w:szCs w:val="24"/>
              </w:rPr>
              <w:t>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CFC" w:rsidRPr="009B5FE0" w:rsidRDefault="001E64DE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慢慢走!</w:t>
            </w:r>
          </w:p>
        </w:tc>
      </w:tr>
      <w:tr w:rsidR="00200CFC" w:rsidRPr="009B5FE0" w:rsidTr="00C738E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CFC" w:rsidRDefault="00200CFC" w:rsidP="009B5FE0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Week17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CFC" w:rsidRPr="009B5FE0" w:rsidRDefault="00200CFC" w:rsidP="0092663F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L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et’s clean</w:t>
            </w:r>
            <w:r w:rsidR="0092663F">
              <w:rPr>
                <w:rFonts w:ascii="微軟正黑體" w:eastAsia="微軟正黑體" w:hAnsi="微軟正黑體" w:cs="Arial"/>
                <w:kern w:val="0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CFC" w:rsidRPr="009B5FE0" w:rsidRDefault="0092663F" w:rsidP="0092663F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一起打掃清潔吧。</w:t>
            </w:r>
          </w:p>
        </w:tc>
      </w:tr>
      <w:tr w:rsidR="00C738EB" w:rsidRPr="009B5FE0" w:rsidTr="00C738E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8EB" w:rsidRDefault="00C738EB" w:rsidP="00C738EB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Week1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8EB" w:rsidRDefault="00C738EB" w:rsidP="0092663F">
            <w:pPr>
              <w:widowControl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I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c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an help others!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8EB" w:rsidRDefault="00C738EB" w:rsidP="0092663F">
            <w:pPr>
              <w:widowControl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我可以幫助別人!</w:t>
            </w:r>
          </w:p>
        </w:tc>
      </w:tr>
      <w:tr w:rsidR="00C738EB" w:rsidRPr="009B5FE0" w:rsidTr="0087650B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8EB" w:rsidRDefault="00C738EB" w:rsidP="00C738EB">
            <w:pPr>
              <w:widowControl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Week19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8EB" w:rsidRDefault="00C738EB" w:rsidP="0092663F">
            <w:pPr>
              <w:widowControl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I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can make a better world!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8EB" w:rsidRDefault="00C738EB" w:rsidP="0092663F">
            <w:pPr>
              <w:widowControl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我可以讓世界更美好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!</w:t>
            </w:r>
            <w:bookmarkStart w:id="0" w:name="_GoBack"/>
            <w:bookmarkEnd w:id="0"/>
          </w:p>
        </w:tc>
      </w:tr>
    </w:tbl>
    <w:p w:rsidR="009B5FE0" w:rsidRDefault="009B5FE0"/>
    <w:sectPr w:rsidR="009B5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A"/>
    <w:rsid w:val="001E64DE"/>
    <w:rsid w:val="00200CFC"/>
    <w:rsid w:val="004567AA"/>
    <w:rsid w:val="005C2BE6"/>
    <w:rsid w:val="00817552"/>
    <w:rsid w:val="0087650B"/>
    <w:rsid w:val="0092663F"/>
    <w:rsid w:val="009B5FE0"/>
    <w:rsid w:val="00C738EB"/>
    <w:rsid w:val="00C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E8BA"/>
  <w15:chartTrackingRefBased/>
  <w15:docId w15:val="{85866036-9844-4684-8A10-131C47A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ChungHsing</dc:creator>
  <cp:keywords/>
  <dc:description/>
  <cp:lastModifiedBy>ChungHsing</cp:lastModifiedBy>
  <cp:revision>8</cp:revision>
  <dcterms:created xsi:type="dcterms:W3CDTF">2021-12-03T01:25:00Z</dcterms:created>
  <dcterms:modified xsi:type="dcterms:W3CDTF">2022-01-14T03:42:00Z</dcterms:modified>
</cp:coreProperties>
</file>