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CC" w:rsidRPr="00AB0B39" w:rsidRDefault="009444CC">
      <w:pPr>
        <w:rPr>
          <w:rFonts w:ascii="標楷體" w:eastAsia="標楷體" w:hAnsi="標楷體"/>
          <w:sz w:val="22"/>
          <w:szCs w:val="22"/>
        </w:rPr>
      </w:pPr>
      <w:r w:rsidRPr="00AB0B39">
        <w:rPr>
          <w:rFonts w:ascii="標楷體" w:eastAsia="標楷體" w:hAnsi="標楷體" w:hint="eastAsia"/>
          <w:sz w:val="36"/>
          <w:szCs w:val="36"/>
        </w:rPr>
        <w:t>基隆市</w:t>
      </w:r>
      <w:r w:rsidR="002A275E" w:rsidRPr="00AB0B39">
        <w:rPr>
          <w:rFonts w:ascii="標楷體" w:eastAsia="標楷體" w:hAnsi="標楷體" w:hint="eastAsia"/>
          <w:sz w:val="36"/>
          <w:szCs w:val="36"/>
        </w:rPr>
        <w:t>信義</w:t>
      </w:r>
      <w:r w:rsidRPr="00AB0B39">
        <w:rPr>
          <w:rFonts w:ascii="標楷體" w:eastAsia="標楷體" w:hAnsi="標楷體" w:hint="eastAsia"/>
          <w:sz w:val="36"/>
          <w:szCs w:val="36"/>
        </w:rPr>
        <w:t>區</w:t>
      </w:r>
      <w:r w:rsidR="00C87F15" w:rsidRPr="00AB0B39">
        <w:rPr>
          <w:rFonts w:ascii="標楷體" w:eastAsia="標楷體" w:hAnsi="標楷體" w:hint="eastAsia"/>
          <w:sz w:val="36"/>
          <w:szCs w:val="36"/>
        </w:rPr>
        <w:t>中興</w:t>
      </w:r>
      <w:r w:rsidRPr="00AB0B39">
        <w:rPr>
          <w:rFonts w:ascii="標楷體" w:eastAsia="標楷體" w:hAnsi="標楷體" w:hint="eastAsia"/>
          <w:sz w:val="36"/>
          <w:szCs w:val="36"/>
        </w:rPr>
        <w:t>國民小學</w:t>
      </w:r>
      <w:r w:rsidR="00C11AED" w:rsidRPr="00AB0B39">
        <w:rPr>
          <w:rFonts w:ascii="標楷體" w:eastAsia="標楷體" w:hAnsi="標楷體" w:hint="eastAsia"/>
          <w:sz w:val="36"/>
          <w:szCs w:val="36"/>
        </w:rPr>
        <w:t>教職員工</w:t>
      </w:r>
      <w:r w:rsidR="00D46034" w:rsidRPr="00AB0B39">
        <w:rPr>
          <w:rFonts w:ascii="標楷體" w:eastAsia="標楷體" w:hAnsi="標楷體" w:hint="eastAsia"/>
          <w:sz w:val="36"/>
          <w:szCs w:val="36"/>
        </w:rPr>
        <w:t>離職通知</w:t>
      </w:r>
      <w:r w:rsidRPr="00AB0B39">
        <w:rPr>
          <w:rFonts w:ascii="標楷體" w:eastAsia="標楷體" w:hAnsi="標楷體" w:hint="eastAsia"/>
          <w:sz w:val="36"/>
          <w:szCs w:val="36"/>
        </w:rPr>
        <w:t>單</w:t>
      </w:r>
      <w:r w:rsidR="001D2E4C" w:rsidRPr="00AB0B39">
        <w:rPr>
          <w:rFonts w:ascii="標楷體" w:eastAsia="標楷體" w:hAnsi="標楷體" w:hint="eastAsia"/>
          <w:sz w:val="22"/>
          <w:szCs w:val="22"/>
        </w:rPr>
        <w:t xml:space="preserve"> </w:t>
      </w:r>
      <w:r w:rsidR="00A05E2E" w:rsidRPr="00AB0B39">
        <w:rPr>
          <w:rFonts w:ascii="標楷體" w:eastAsia="標楷體" w:hAnsi="標楷體" w:hint="eastAsia"/>
          <w:sz w:val="22"/>
          <w:szCs w:val="22"/>
        </w:rPr>
        <w:t xml:space="preserve"> </w:t>
      </w:r>
      <w:r w:rsidR="009A029F">
        <w:rPr>
          <w:rFonts w:ascii="標楷體" w:eastAsia="標楷體" w:hAnsi="標楷體" w:hint="eastAsia"/>
          <w:sz w:val="22"/>
          <w:szCs w:val="22"/>
        </w:rPr>
        <w:t xml:space="preserve">  </w:t>
      </w:r>
      <w:r w:rsidRPr="00AB0B39">
        <w:rPr>
          <w:rFonts w:ascii="標楷體" w:eastAsia="標楷體" w:hAnsi="標楷體" w:hint="eastAsia"/>
          <w:sz w:val="22"/>
          <w:szCs w:val="22"/>
        </w:rPr>
        <w:t>年</w:t>
      </w:r>
      <w:r w:rsidR="009A029F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AB0B39">
        <w:rPr>
          <w:rFonts w:ascii="標楷體" w:eastAsia="標楷體" w:hAnsi="標楷體" w:hint="eastAsia"/>
          <w:sz w:val="22"/>
          <w:szCs w:val="22"/>
        </w:rPr>
        <w:t>月</w:t>
      </w:r>
      <w:r w:rsidR="009A029F">
        <w:rPr>
          <w:rFonts w:ascii="標楷體" w:eastAsia="標楷體" w:hAnsi="標楷體" w:hint="eastAsia"/>
          <w:sz w:val="22"/>
          <w:szCs w:val="22"/>
        </w:rPr>
        <w:t xml:space="preserve">   </w:t>
      </w:r>
      <w:bookmarkStart w:id="0" w:name="_GoBack"/>
      <w:bookmarkEnd w:id="0"/>
      <w:r w:rsidRPr="00AB0B39">
        <w:rPr>
          <w:rFonts w:ascii="標楷體" w:eastAsia="標楷體" w:hAnsi="標楷體" w:hint="eastAsia"/>
          <w:sz w:val="22"/>
          <w:szCs w:val="22"/>
        </w:rPr>
        <w:t>日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08"/>
        <w:gridCol w:w="1620"/>
        <w:gridCol w:w="720"/>
        <w:gridCol w:w="876"/>
        <w:gridCol w:w="924"/>
        <w:gridCol w:w="1367"/>
        <w:gridCol w:w="2233"/>
      </w:tblGrid>
      <w:tr w:rsidR="00A6380A" w:rsidRPr="00AB0B39" w:rsidTr="00BE2517">
        <w:trPr>
          <w:trHeight w:val="720"/>
        </w:trPr>
        <w:tc>
          <w:tcPr>
            <w:tcW w:w="5040" w:type="dxa"/>
            <w:gridSpan w:val="4"/>
            <w:vAlign w:val="center"/>
          </w:tcPr>
          <w:p w:rsidR="00A6380A" w:rsidRPr="00AB0B39" w:rsidRDefault="00A6380A" w:rsidP="009A02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="00674FB4" w:rsidRPr="00AB0B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gridSpan w:val="4"/>
          </w:tcPr>
          <w:p w:rsidR="00A6380A" w:rsidRPr="00AB0B39" w:rsidRDefault="00A6380A" w:rsidP="009A02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="009A029F" w:rsidRPr="00AB0B3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74FB4" w:rsidRPr="00AB0B39" w:rsidTr="00BE2517">
        <w:trPr>
          <w:trHeight w:val="720"/>
        </w:trPr>
        <w:tc>
          <w:tcPr>
            <w:tcW w:w="5040" w:type="dxa"/>
            <w:gridSpan w:val="4"/>
            <w:vAlign w:val="center"/>
          </w:tcPr>
          <w:p w:rsidR="00674FB4" w:rsidRPr="00AB0B39" w:rsidRDefault="00674FB4" w:rsidP="009A029F">
            <w:pPr>
              <w:spacing w:line="480" w:lineRule="exact"/>
              <w:rPr>
                <w:rFonts w:ascii="標楷體" w:eastAsia="標楷體" w:hAnsi="標楷體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離職原因：</w:t>
            </w:r>
            <w:r w:rsidR="009A029F" w:rsidRPr="00AB0B3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400" w:type="dxa"/>
            <w:gridSpan w:val="4"/>
            <w:vAlign w:val="center"/>
          </w:tcPr>
          <w:p w:rsidR="00674FB4" w:rsidRPr="00AB0B39" w:rsidRDefault="00674FB4" w:rsidP="009A029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離職日期：</w:t>
            </w:r>
            <w:r w:rsidRPr="00AB0B39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D46034" w:rsidRPr="00AB0B39" w:rsidTr="00BE2517">
        <w:tc>
          <w:tcPr>
            <w:tcW w:w="10440" w:type="dxa"/>
            <w:gridSpan w:val="8"/>
            <w:vAlign w:val="center"/>
          </w:tcPr>
          <w:p w:rsidR="00586E1C" w:rsidRPr="00AB0B39" w:rsidRDefault="00D46034" w:rsidP="00BE251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離職後住址</w:t>
            </w:r>
            <w:r w:rsidR="00586E1C" w:rsidRPr="00AB0B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46034" w:rsidRPr="00AB0B39" w:rsidRDefault="00D46034" w:rsidP="00BE2517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1D2E4C" w:rsidRPr="00AB0B39" w:rsidTr="00BE2517">
        <w:tc>
          <w:tcPr>
            <w:tcW w:w="2700" w:type="dxa"/>
            <w:gridSpan w:val="2"/>
            <w:vAlign w:val="center"/>
          </w:tcPr>
          <w:p w:rsidR="001D2E4C" w:rsidRPr="00AB0B39" w:rsidRDefault="001D2E4C" w:rsidP="00BE25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是否曾申請訓練進修而負有履行一定期限之服務義務者</w:t>
            </w:r>
          </w:p>
        </w:tc>
        <w:tc>
          <w:tcPr>
            <w:tcW w:w="1620" w:type="dxa"/>
            <w:vAlign w:val="center"/>
          </w:tcPr>
          <w:p w:rsidR="001D2E4C" w:rsidRPr="00AB0B39" w:rsidRDefault="001D2E4C" w:rsidP="001D2E4C">
            <w:pPr>
              <w:rPr>
                <w:rFonts w:ascii="標楷體" w:eastAsia="標楷體" w:hAnsi="標楷體"/>
                <w:sz w:val="20"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□是（請填右欄）</w:t>
            </w:r>
          </w:p>
          <w:p w:rsidR="001D2E4C" w:rsidRPr="00AB0B39" w:rsidRDefault="001D2E4C" w:rsidP="001D2E4C">
            <w:pPr>
              <w:rPr>
                <w:rFonts w:ascii="標楷體" w:eastAsia="標楷體" w:hAnsi="標楷體"/>
                <w:b/>
                <w:bCs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□否</w:t>
            </w:r>
          </w:p>
        </w:tc>
        <w:tc>
          <w:tcPr>
            <w:tcW w:w="720" w:type="dxa"/>
            <w:vAlign w:val="center"/>
          </w:tcPr>
          <w:p w:rsidR="001D2E4C" w:rsidRPr="00AB0B39" w:rsidRDefault="001D2E4C" w:rsidP="00BE251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義務</w:t>
            </w:r>
          </w:p>
          <w:p w:rsidR="001D2E4C" w:rsidRPr="00AB0B39" w:rsidRDefault="001D2E4C" w:rsidP="00BE25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年限</w:t>
            </w:r>
          </w:p>
        </w:tc>
        <w:tc>
          <w:tcPr>
            <w:tcW w:w="1800" w:type="dxa"/>
            <w:gridSpan w:val="2"/>
            <w:vAlign w:val="center"/>
          </w:tcPr>
          <w:p w:rsidR="001D2E4C" w:rsidRPr="00AB0B39" w:rsidRDefault="001D2E4C" w:rsidP="00BE2517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□應服義務   年</w:t>
            </w:r>
          </w:p>
          <w:p w:rsidR="001D2E4C" w:rsidRPr="00AB0B39" w:rsidRDefault="001D2E4C" w:rsidP="001D2E4C">
            <w:pPr>
              <w:rPr>
                <w:rFonts w:ascii="標楷體" w:eastAsia="標楷體" w:hAnsi="標楷體"/>
                <w:sz w:val="20"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□其他：</w:t>
            </w:r>
          </w:p>
        </w:tc>
        <w:tc>
          <w:tcPr>
            <w:tcW w:w="1367" w:type="dxa"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應履行</w:t>
            </w:r>
          </w:p>
          <w:p w:rsidR="001D2E4C" w:rsidRPr="00AB0B39" w:rsidRDefault="001D2E4C" w:rsidP="00BE25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服務期間</w:t>
            </w:r>
          </w:p>
        </w:tc>
        <w:tc>
          <w:tcPr>
            <w:tcW w:w="2233" w:type="dxa"/>
            <w:vAlign w:val="center"/>
          </w:tcPr>
          <w:p w:rsidR="001D2E4C" w:rsidRPr="00AB0B39" w:rsidRDefault="001D2E4C" w:rsidP="001D2E4C">
            <w:pPr>
              <w:rPr>
                <w:rFonts w:ascii="標楷體" w:eastAsia="標楷體" w:hAnsi="標楷體"/>
                <w:sz w:val="20"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自 　年　月　日起</w:t>
            </w:r>
          </w:p>
          <w:p w:rsidR="001D2E4C" w:rsidRPr="00AB0B39" w:rsidRDefault="001D2E4C" w:rsidP="001D2E4C">
            <w:pPr>
              <w:rPr>
                <w:rFonts w:ascii="標楷體" w:eastAsia="標楷體" w:hAnsi="標楷體"/>
                <w:b/>
                <w:bCs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>至   年　月　日止</w:t>
            </w:r>
          </w:p>
        </w:tc>
      </w:tr>
      <w:tr w:rsidR="001D2E4C" w:rsidRPr="00AB0B39" w:rsidTr="00BE2517">
        <w:tc>
          <w:tcPr>
            <w:tcW w:w="10440" w:type="dxa"/>
            <w:gridSpan w:val="8"/>
            <w:vAlign w:val="center"/>
          </w:tcPr>
          <w:p w:rsidR="001D2E4C" w:rsidRPr="00AB0B39" w:rsidRDefault="001D2E4C" w:rsidP="00BE25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0B39">
              <w:rPr>
                <w:rFonts w:ascii="標楷體" w:eastAsia="標楷體" w:hAnsi="標楷體" w:hint="eastAsia"/>
                <w:b/>
                <w:bCs/>
              </w:rPr>
              <w:t>各　　單　　位　　離　　職　　審　　查　　及　　核　　章</w:t>
            </w:r>
          </w:p>
          <w:p w:rsidR="001D2E4C" w:rsidRPr="00AB0B39" w:rsidRDefault="001D2E4C" w:rsidP="0073170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bCs/>
              </w:rPr>
              <w:t>各單位就離職人員辦理業務、經管財物之交接，詳實查核，經簽章未填註意見者，視為已認可結清，嗣後若發現錯誤，由各單位自行負責。</w:t>
            </w:r>
          </w:p>
        </w:tc>
      </w:tr>
      <w:tr w:rsidR="001D2E4C" w:rsidRPr="00AB0B39" w:rsidTr="00BE2517">
        <w:tc>
          <w:tcPr>
            <w:tcW w:w="1392" w:type="dxa"/>
            <w:vMerge w:val="restart"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524" w:type="dxa"/>
            <w:gridSpan w:val="4"/>
          </w:tcPr>
          <w:p w:rsidR="001D2E4C" w:rsidRPr="00AB0B39" w:rsidRDefault="001D2E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4524" w:type="dxa"/>
            <w:gridSpan w:val="3"/>
          </w:tcPr>
          <w:p w:rsidR="001D2E4C" w:rsidRPr="00AB0B39" w:rsidRDefault="001D2E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</w:tr>
      <w:tr w:rsidR="001D2E4C" w:rsidRPr="00AB0B39" w:rsidTr="00BE2517">
        <w:tc>
          <w:tcPr>
            <w:tcW w:w="1392" w:type="dxa"/>
            <w:vMerge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4" w:type="dxa"/>
            <w:gridSpan w:val="4"/>
          </w:tcPr>
          <w:p w:rsidR="001D2E4C" w:rsidRPr="00AB0B39" w:rsidRDefault="001D2E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資訊組</w:t>
            </w:r>
          </w:p>
        </w:tc>
        <w:tc>
          <w:tcPr>
            <w:tcW w:w="4524" w:type="dxa"/>
            <w:gridSpan w:val="3"/>
          </w:tcPr>
          <w:p w:rsidR="001D2E4C" w:rsidRPr="00AB0B39" w:rsidRDefault="001D2E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圖書室</w:t>
            </w:r>
          </w:p>
        </w:tc>
      </w:tr>
      <w:tr w:rsidR="001D2E4C" w:rsidRPr="00AB0B39" w:rsidTr="00BE2517">
        <w:tc>
          <w:tcPr>
            <w:tcW w:w="1392" w:type="dxa"/>
            <w:vMerge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8" w:type="dxa"/>
            <w:gridSpan w:val="7"/>
            <w:vAlign w:val="center"/>
          </w:tcPr>
          <w:p w:rsidR="001D2E4C" w:rsidRPr="00AB0B39" w:rsidRDefault="001D2E4C" w:rsidP="00BE251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1D2E4C" w:rsidRPr="00AB0B39" w:rsidTr="00BE2517">
        <w:tc>
          <w:tcPr>
            <w:tcW w:w="1392" w:type="dxa"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9048" w:type="dxa"/>
            <w:gridSpan w:val="7"/>
          </w:tcPr>
          <w:p w:rsidR="001D2E4C" w:rsidRPr="00AB0B39" w:rsidRDefault="001D2E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A62482" w:rsidRPr="00AB0B39" w:rsidTr="00BE2517">
        <w:trPr>
          <w:trHeight w:val="661"/>
        </w:trPr>
        <w:tc>
          <w:tcPr>
            <w:tcW w:w="1392" w:type="dxa"/>
            <w:vMerge w:val="restart"/>
            <w:shd w:val="clear" w:color="auto" w:fill="auto"/>
            <w:vAlign w:val="center"/>
          </w:tcPr>
          <w:p w:rsidR="00A62482" w:rsidRPr="00AB0B39" w:rsidRDefault="00A62482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9048" w:type="dxa"/>
            <w:gridSpan w:val="7"/>
          </w:tcPr>
          <w:p w:rsidR="00A62482" w:rsidRPr="00AB0B39" w:rsidRDefault="00A62482" w:rsidP="00D460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文書出納組</w:t>
            </w:r>
            <w:r w:rsidR="00C527AC" w:rsidRPr="00AB0B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527AC" w:rsidRPr="00AB0B39">
              <w:rPr>
                <w:rFonts w:ascii="標楷體" w:eastAsia="標楷體" w:hAnsi="標楷體" w:hint="eastAsia"/>
                <w:szCs w:val="28"/>
              </w:rPr>
              <w:t>□勞健保退保日期(</w:t>
            </w:r>
            <w:r w:rsidR="00C527AC" w:rsidRPr="00AB0B39">
              <w:rPr>
                <w:rFonts w:ascii="標楷體" w:eastAsia="標楷體" w:hAnsi="標楷體"/>
                <w:szCs w:val="28"/>
              </w:rPr>
              <w:t xml:space="preserve">      </w:t>
            </w:r>
            <w:r w:rsidR="00C527AC" w:rsidRPr="00AB0B39"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="00C527AC" w:rsidRPr="00AB0B39">
              <w:rPr>
                <w:rFonts w:ascii="標楷體" w:eastAsia="標楷體" w:hAnsi="標楷體"/>
                <w:szCs w:val="28"/>
              </w:rPr>
              <w:t xml:space="preserve"> )</w:t>
            </w:r>
          </w:p>
        </w:tc>
      </w:tr>
      <w:tr w:rsidR="00A62482" w:rsidRPr="00AB0B39" w:rsidTr="00BE2517">
        <w:trPr>
          <w:trHeight w:val="638"/>
        </w:trPr>
        <w:tc>
          <w:tcPr>
            <w:tcW w:w="1392" w:type="dxa"/>
            <w:vMerge/>
            <w:shd w:val="clear" w:color="auto" w:fill="auto"/>
          </w:tcPr>
          <w:p w:rsidR="00A62482" w:rsidRPr="00AB0B39" w:rsidRDefault="00A62482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8" w:type="dxa"/>
            <w:gridSpan w:val="7"/>
          </w:tcPr>
          <w:p w:rsidR="00A62482" w:rsidRPr="00AB0B39" w:rsidRDefault="00A62482" w:rsidP="00620B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  <w:r w:rsidR="00620B2C" w:rsidRPr="00AB0B3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20B2C" w:rsidRPr="00AB0B39">
              <w:rPr>
                <w:rFonts w:ascii="標楷體" w:eastAsia="標楷體" w:hAnsi="標楷體" w:hint="eastAsia"/>
                <w:szCs w:val="28"/>
              </w:rPr>
              <w:t>□門禁卡 □電梯磁卡 □停車(</w:t>
            </w:r>
            <w:r w:rsidR="00620B2C" w:rsidRPr="00AB0B39">
              <w:rPr>
                <w:rFonts w:ascii="標楷體" w:eastAsia="標楷體" w:hAnsi="標楷體"/>
                <w:szCs w:val="28"/>
              </w:rPr>
              <w:t xml:space="preserve">   </w:t>
            </w:r>
            <w:r w:rsidR="00C527AC" w:rsidRPr="00AB0B39"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="00620B2C" w:rsidRPr="00AB0B39">
              <w:rPr>
                <w:rFonts w:ascii="標楷體" w:eastAsia="標楷體" w:hAnsi="標楷體"/>
                <w:szCs w:val="28"/>
              </w:rPr>
              <w:t xml:space="preserve">    )</w:t>
            </w:r>
          </w:p>
        </w:tc>
      </w:tr>
      <w:tr w:rsidR="00674FB4" w:rsidRPr="00AB0B39" w:rsidTr="00BE2517">
        <w:trPr>
          <w:trHeight w:val="638"/>
        </w:trPr>
        <w:tc>
          <w:tcPr>
            <w:tcW w:w="1392" w:type="dxa"/>
            <w:vMerge/>
            <w:shd w:val="clear" w:color="auto" w:fill="auto"/>
          </w:tcPr>
          <w:p w:rsidR="00674FB4" w:rsidRPr="00AB0B39" w:rsidRDefault="00674FB4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8" w:type="dxa"/>
            <w:gridSpan w:val="7"/>
          </w:tcPr>
          <w:p w:rsidR="00674FB4" w:rsidRPr="00AB0B39" w:rsidRDefault="00674FB4" w:rsidP="00D460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1D2E4C" w:rsidRPr="00AB0B39" w:rsidTr="00BE2517">
        <w:tc>
          <w:tcPr>
            <w:tcW w:w="1392" w:type="dxa"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9048" w:type="dxa"/>
            <w:gridSpan w:val="7"/>
          </w:tcPr>
          <w:p w:rsidR="001D2E4C" w:rsidRPr="00AB0B39" w:rsidRDefault="001D2E4C" w:rsidP="00BE2517">
            <w:pPr>
              <w:spacing w:line="240" w:lineRule="exact"/>
              <w:rPr>
                <w:rFonts w:ascii="標楷體" w:eastAsia="標楷體" w:hAnsi="標楷體"/>
                <w:sz w:val="20"/>
                <w:u w:val="single"/>
              </w:rPr>
            </w:pPr>
            <w:r w:rsidRPr="00AB0B39">
              <w:rPr>
                <w:rFonts w:ascii="標楷體" w:eastAsia="標楷體" w:hAnsi="標楷體" w:hint="eastAsia"/>
                <w:sz w:val="20"/>
              </w:rPr>
              <w:t xml:space="preserve">                  </w:t>
            </w:r>
          </w:p>
          <w:p w:rsidR="00E5246E" w:rsidRPr="00F11D92" w:rsidRDefault="00E5246E" w:rsidP="00E5246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11D92">
              <w:rPr>
                <w:rFonts w:ascii="標楷體" w:eastAsia="標楷體" w:hAnsi="標楷體" w:hint="eastAsia"/>
                <w:sz w:val="20"/>
              </w:rPr>
              <w:t>□繳回職名章</w:t>
            </w:r>
            <w:r w:rsidR="003B49B4">
              <w:rPr>
                <w:rFonts w:ascii="標楷體" w:eastAsia="標楷體" w:hAnsi="標楷體" w:hint="eastAsia"/>
                <w:sz w:val="20"/>
              </w:rPr>
              <w:t>及職員證</w:t>
            </w:r>
          </w:p>
          <w:p w:rsidR="00E5246E" w:rsidRPr="00F11D92" w:rsidRDefault="00E5246E" w:rsidP="00E5246E">
            <w:pPr>
              <w:spacing w:beforeLines="50" w:before="180" w:afterLines="50" w:after="180"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 w:rsidRPr="00F11D92">
              <w:rPr>
                <w:rFonts w:ascii="標楷體" w:eastAsia="標楷體" w:hAnsi="標楷體" w:hint="eastAsia"/>
                <w:sz w:val="20"/>
              </w:rPr>
              <w:t>□核發離職證明書或服務證明書</w:t>
            </w:r>
          </w:p>
          <w:p w:rsidR="001D2E4C" w:rsidRPr="00AB0B39" w:rsidRDefault="00E5246E" w:rsidP="00E5246E">
            <w:pPr>
              <w:spacing w:beforeLines="50" w:before="180" w:afterLines="50" w:after="180" w:line="240" w:lineRule="exac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F11D92">
              <w:rPr>
                <w:rFonts w:ascii="標楷體" w:eastAsia="標楷體" w:hAnsi="標楷體" w:hint="eastAsia"/>
                <w:sz w:val="20"/>
              </w:rPr>
              <w:t>□人事資料移轉（調任、調校人員）</w:t>
            </w:r>
          </w:p>
        </w:tc>
      </w:tr>
      <w:tr w:rsidR="001D2E4C" w:rsidRPr="00AB0B39" w:rsidTr="007E5176">
        <w:trPr>
          <w:trHeight w:val="828"/>
        </w:trPr>
        <w:tc>
          <w:tcPr>
            <w:tcW w:w="1392" w:type="dxa"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</w:p>
        </w:tc>
        <w:tc>
          <w:tcPr>
            <w:tcW w:w="9048" w:type="dxa"/>
            <w:gridSpan w:val="7"/>
          </w:tcPr>
          <w:p w:rsidR="001D2E4C" w:rsidRPr="00AB0B39" w:rsidRDefault="001D2E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2E4C" w:rsidRPr="00AB0B39" w:rsidTr="00BE2517">
        <w:trPr>
          <w:trHeight w:val="1589"/>
        </w:trPr>
        <w:tc>
          <w:tcPr>
            <w:tcW w:w="1392" w:type="dxa"/>
            <w:vAlign w:val="center"/>
          </w:tcPr>
          <w:p w:rsidR="001D2E4C" w:rsidRPr="00AB0B39" w:rsidRDefault="001D2E4C" w:rsidP="00BE25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39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9048" w:type="dxa"/>
            <w:gridSpan w:val="7"/>
          </w:tcPr>
          <w:p w:rsidR="001D2E4C" w:rsidRPr="00AB0B39" w:rsidRDefault="001D2E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44CC" w:rsidRPr="00AB0B39" w:rsidRDefault="009444CC">
      <w:pPr>
        <w:rPr>
          <w:rFonts w:ascii="標楷體" w:eastAsia="標楷體" w:hAnsi="標楷體"/>
        </w:rPr>
      </w:pPr>
    </w:p>
    <w:sectPr w:rsidR="009444CC" w:rsidRPr="00AB0B39" w:rsidSect="001D2E4C">
      <w:pgSz w:w="11906" w:h="16838"/>
      <w:pgMar w:top="851" w:right="92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A2" w:rsidRDefault="00BE2BA2" w:rsidP="00A62482">
      <w:r>
        <w:separator/>
      </w:r>
    </w:p>
  </w:endnote>
  <w:endnote w:type="continuationSeparator" w:id="0">
    <w:p w:rsidR="00BE2BA2" w:rsidRDefault="00BE2BA2" w:rsidP="00A6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A2" w:rsidRDefault="00BE2BA2" w:rsidP="00A62482">
      <w:r>
        <w:separator/>
      </w:r>
    </w:p>
  </w:footnote>
  <w:footnote w:type="continuationSeparator" w:id="0">
    <w:p w:rsidR="00BE2BA2" w:rsidRDefault="00BE2BA2" w:rsidP="00A6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CC"/>
    <w:rsid w:val="000420F6"/>
    <w:rsid w:val="0008731B"/>
    <w:rsid w:val="001B74BD"/>
    <w:rsid w:val="001D2E4C"/>
    <w:rsid w:val="001F3734"/>
    <w:rsid w:val="002668CB"/>
    <w:rsid w:val="00267D52"/>
    <w:rsid w:val="002A275E"/>
    <w:rsid w:val="002E2A62"/>
    <w:rsid w:val="00301436"/>
    <w:rsid w:val="003362BB"/>
    <w:rsid w:val="003B49B4"/>
    <w:rsid w:val="004720A8"/>
    <w:rsid w:val="004847FF"/>
    <w:rsid w:val="004945A4"/>
    <w:rsid w:val="004C7C83"/>
    <w:rsid w:val="00520756"/>
    <w:rsid w:val="00586E1C"/>
    <w:rsid w:val="005E0043"/>
    <w:rsid w:val="005F5747"/>
    <w:rsid w:val="005F6C64"/>
    <w:rsid w:val="00620B2C"/>
    <w:rsid w:val="00674FB4"/>
    <w:rsid w:val="00683B8D"/>
    <w:rsid w:val="00731701"/>
    <w:rsid w:val="007E5176"/>
    <w:rsid w:val="007F43AA"/>
    <w:rsid w:val="0084067F"/>
    <w:rsid w:val="00897B04"/>
    <w:rsid w:val="00921E9C"/>
    <w:rsid w:val="0094434E"/>
    <w:rsid w:val="009444CC"/>
    <w:rsid w:val="009A029F"/>
    <w:rsid w:val="00A05E2E"/>
    <w:rsid w:val="00A234D5"/>
    <w:rsid w:val="00A263A8"/>
    <w:rsid w:val="00A51B55"/>
    <w:rsid w:val="00A62482"/>
    <w:rsid w:val="00A6380A"/>
    <w:rsid w:val="00A661E7"/>
    <w:rsid w:val="00AA3202"/>
    <w:rsid w:val="00AB0B39"/>
    <w:rsid w:val="00BE2517"/>
    <w:rsid w:val="00BE2BA2"/>
    <w:rsid w:val="00C11AED"/>
    <w:rsid w:val="00C527AC"/>
    <w:rsid w:val="00C72F90"/>
    <w:rsid w:val="00C87F15"/>
    <w:rsid w:val="00D46034"/>
    <w:rsid w:val="00D65C97"/>
    <w:rsid w:val="00D97B2B"/>
    <w:rsid w:val="00DC55C6"/>
    <w:rsid w:val="00E37DC4"/>
    <w:rsid w:val="00E5246E"/>
    <w:rsid w:val="00F44ECE"/>
    <w:rsid w:val="00FA6E36"/>
    <w:rsid w:val="00F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1A4A5-2B7A-4C0C-BAE3-EF7F17C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31701"/>
    <w:pPr>
      <w:widowControl/>
      <w:jc w:val="center"/>
    </w:pPr>
    <w:rPr>
      <w:rFonts w:ascii="新細明體" w:hAnsi="新細明體"/>
      <w:kern w:val="0"/>
      <w:sz w:val="20"/>
      <w:szCs w:val="20"/>
    </w:rPr>
  </w:style>
  <w:style w:type="paragraph" w:styleId="a5">
    <w:name w:val="Balloon Text"/>
    <w:basedOn w:val="a"/>
    <w:semiHidden/>
    <w:rsid w:val="001F373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A62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62482"/>
    <w:rPr>
      <w:kern w:val="2"/>
    </w:rPr>
  </w:style>
  <w:style w:type="paragraph" w:styleId="a8">
    <w:name w:val="footer"/>
    <w:basedOn w:val="a"/>
    <w:link w:val="a9"/>
    <w:rsid w:val="00A62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624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SYPS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基隆市中正區和平國民小學報到單                 年   月   日</dc:title>
  <dc:subject/>
  <dc:creator>BADO</dc:creator>
  <cp:keywords/>
  <cp:lastModifiedBy>人事</cp:lastModifiedBy>
  <cp:revision>2</cp:revision>
  <cp:lastPrinted>2024-07-31T05:55:00Z</cp:lastPrinted>
  <dcterms:created xsi:type="dcterms:W3CDTF">2024-07-31T08:00:00Z</dcterms:created>
  <dcterms:modified xsi:type="dcterms:W3CDTF">2024-07-31T08:00:00Z</dcterms:modified>
</cp:coreProperties>
</file>